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B2" w:rsidRPr="008C7EA0" w:rsidRDefault="008C7EA0" w:rsidP="008C7EA0">
      <w:pPr>
        <w:pStyle w:val="Default"/>
        <w:jc w:val="center"/>
        <w:rPr>
          <w:b/>
          <w:sz w:val="28"/>
          <w:szCs w:val="28"/>
          <w:lang w:val="en-US"/>
        </w:rPr>
      </w:pPr>
      <w:r w:rsidRPr="008C7EA0">
        <w:rPr>
          <w:b/>
          <w:sz w:val="28"/>
          <w:szCs w:val="28"/>
          <w:lang w:val="en-US"/>
        </w:rPr>
        <w:t>The Cold Case Band</w:t>
      </w:r>
    </w:p>
    <w:p w:rsidR="00E529A1" w:rsidRDefault="00E529A1" w:rsidP="00E529A1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Aufgrund der immer wiederkehrenden Nachfrage, ob es denn das Duo </w:t>
      </w:r>
      <w:r>
        <w:rPr>
          <w:rStyle w:val="Fett"/>
          <w:rFonts w:ascii="Arial" w:hAnsi="Arial" w:cs="Arial"/>
        </w:rPr>
        <w:t xml:space="preserve">" Patricia &amp; Janus" </w:t>
      </w:r>
      <w:r>
        <w:rPr>
          <w:rFonts w:ascii="Arial" w:hAnsi="Arial" w:cs="Arial"/>
        </w:rPr>
        <w:t xml:space="preserve">auch mit Band gibt, haben wir nun endlich Nägel mit Köpfen gemacht und können sagen: " Ja, die gibt es!" So dürfen wir euch voller Stolz die brandneue Rock &amp; Oldies Band: </w:t>
      </w:r>
      <w:r>
        <w:rPr>
          <w:rStyle w:val="Fett"/>
          <w:rFonts w:ascii="Arial" w:hAnsi="Arial" w:cs="Arial"/>
        </w:rPr>
        <w:t xml:space="preserve">"The </w:t>
      </w:r>
      <w:proofErr w:type="spellStart"/>
      <w:r>
        <w:rPr>
          <w:rStyle w:val="Fett"/>
          <w:rFonts w:ascii="Arial" w:hAnsi="Arial" w:cs="Arial"/>
        </w:rPr>
        <w:t>Cold</w:t>
      </w:r>
      <w:proofErr w:type="spellEnd"/>
      <w:r>
        <w:rPr>
          <w:rStyle w:val="Fett"/>
          <w:rFonts w:ascii="Arial" w:hAnsi="Arial" w:cs="Arial"/>
        </w:rPr>
        <w:t xml:space="preserve"> Case Band " </w:t>
      </w:r>
      <w:r>
        <w:rPr>
          <w:rFonts w:ascii="Arial" w:hAnsi="Arial" w:cs="Arial"/>
        </w:rPr>
        <w:t xml:space="preserve">vorstellen. </w:t>
      </w:r>
    </w:p>
    <w:p w:rsidR="008C7EA0" w:rsidRPr="008C7EA0" w:rsidRDefault="008C7EA0" w:rsidP="00450AB2">
      <w:pPr>
        <w:pStyle w:val="Default"/>
        <w:rPr>
          <w:lang w:val="en-US"/>
        </w:rPr>
      </w:pPr>
    </w:p>
    <w:p w:rsidR="00450AB2" w:rsidRDefault="00450AB2" w:rsidP="00450AB2">
      <w:pPr>
        <w:pStyle w:val="Default"/>
        <w:rPr>
          <w:sz w:val="22"/>
          <w:szCs w:val="22"/>
        </w:rPr>
      </w:pPr>
      <w:r w:rsidRPr="00966CF9">
        <w:rPr>
          <w:lang w:val="en-US"/>
        </w:rPr>
        <w:t xml:space="preserve"> </w:t>
      </w:r>
      <w:r>
        <w:rPr>
          <w:sz w:val="22"/>
          <w:szCs w:val="22"/>
        </w:rPr>
        <w:t xml:space="preserve">Ausgezeichnet werden sie durch ihr umfangreiches Programm, welches sich über </w:t>
      </w:r>
      <w:r w:rsidR="00E529A1">
        <w:rPr>
          <w:sz w:val="22"/>
          <w:szCs w:val="22"/>
        </w:rPr>
        <w:t>4</w:t>
      </w:r>
      <w:r>
        <w:rPr>
          <w:sz w:val="22"/>
          <w:szCs w:val="22"/>
        </w:rPr>
        <w:t xml:space="preserve"> Jahrzehnte erstreckt! </w:t>
      </w:r>
    </w:p>
    <w:p w:rsidR="00450AB2" w:rsidRPr="00450AB2" w:rsidRDefault="00E529A1" w:rsidP="00450AB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>Hauptsächlich bietet</w:t>
      </w:r>
      <w:r w:rsidR="00450A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die Band </w:t>
      </w:r>
      <w:r w:rsidR="00450AB2">
        <w:rPr>
          <w:sz w:val="22"/>
          <w:szCs w:val="22"/>
        </w:rPr>
        <w:t>gute alte Oldies und Rockklassiker, die jeder kennt, liebt und gerne mitsingt</w:t>
      </w:r>
      <w:proofErr w:type="gramStart"/>
      <w:r w:rsidR="00450AB2">
        <w:rPr>
          <w:sz w:val="22"/>
          <w:szCs w:val="22"/>
        </w:rPr>
        <w:t>.(</w:t>
      </w:r>
      <w:proofErr w:type="gramEnd"/>
      <w:r w:rsidR="00450AB2">
        <w:rPr>
          <w:sz w:val="22"/>
          <w:szCs w:val="22"/>
        </w:rPr>
        <w:t xml:space="preserve"> </w:t>
      </w:r>
      <w:r w:rsidR="00450AB2" w:rsidRPr="00450AB2">
        <w:rPr>
          <w:sz w:val="22"/>
          <w:szCs w:val="22"/>
          <w:lang w:val="en-US"/>
        </w:rPr>
        <w:t xml:space="preserve">Z.Bsp: Tina Turner, Elvis Presley, Bonnie Tyler, Joe Cocker, </w:t>
      </w:r>
    </w:p>
    <w:p w:rsidR="00450AB2" w:rsidRDefault="00450AB2" w:rsidP="00450A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Beatles, CCR, Wanda Jackson, Bob Seger ,ACDC, Carole King, und viele andere mehr) </w:t>
      </w:r>
    </w:p>
    <w:p w:rsidR="00450AB2" w:rsidRDefault="00E529A1" w:rsidP="00450A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Wenn diese Band auf der Bühne steht</w:t>
      </w:r>
      <w:r w:rsidR="00450AB2">
        <w:rPr>
          <w:sz w:val="22"/>
          <w:szCs w:val="22"/>
        </w:rPr>
        <w:t xml:space="preserve">, ist es nicht zu übersehen mit welcher Leidenschaft und Hingabe sie jeden einzelnen Song darbieten. </w:t>
      </w:r>
    </w:p>
    <w:p w:rsidR="008C7EA0" w:rsidRDefault="00E529A1" w:rsidP="008C7EA0">
      <w:pPr>
        <w:pStyle w:val="StandardWeb"/>
        <w:rPr>
          <w:rFonts w:ascii="Arial" w:hAnsi="Arial" w:cs="Arial"/>
        </w:rPr>
      </w:pPr>
      <w:r>
        <w:t>Eine Powerband</w:t>
      </w:r>
      <w:r w:rsidR="00450AB2">
        <w:t xml:space="preserve">, die </w:t>
      </w:r>
      <w:r>
        <w:t>S</w:t>
      </w:r>
      <w:r w:rsidR="00450AB2">
        <w:t xml:space="preserve">ie, liebes Publikum, garantiert mitreißen!!! </w:t>
      </w:r>
    </w:p>
    <w:p w:rsidR="008C7EA0" w:rsidRDefault="008C7EA0" w:rsidP="00E529A1">
      <w:pPr>
        <w:pStyle w:val="StandardWeb"/>
        <w:rPr>
          <w:rFonts w:ascii="Arial" w:hAnsi="Arial" w:cs="Arial"/>
        </w:rPr>
      </w:pPr>
      <w:r w:rsidRPr="008C7EA0">
        <w:rPr>
          <w:rFonts w:ascii="Arial" w:hAnsi="Arial" w:cs="Arial"/>
        </w:rPr>
        <w:t xml:space="preserve"> </w:t>
      </w:r>
    </w:p>
    <w:p w:rsidR="00966CF9" w:rsidRDefault="00966CF9" w:rsidP="008C7EA0">
      <w:pPr>
        <w:pStyle w:val="StandardWeb"/>
        <w:rPr>
          <w:rFonts w:ascii="Arial" w:hAnsi="Arial" w:cs="Arial"/>
        </w:rPr>
      </w:pPr>
      <w:r>
        <w:rPr>
          <w:noProof/>
          <w:lang w:val="de-AT" w:eastAsia="de-AT"/>
        </w:rPr>
        <w:drawing>
          <wp:inline distT="0" distB="0" distL="0" distR="0">
            <wp:extent cx="4629150" cy="5943600"/>
            <wp:effectExtent l="19050" t="0" r="0" b="0"/>
            <wp:docPr id="2" name="Bild 3" descr="C:\Users\G1S\AppData\Local\Microsoft\Windows\Temporary Internet Files\Content.Word\Bandfoto black white mit N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1S\AppData\Local\Microsoft\Windows\Temporary Internet Files\Content.Word\Bandfoto black white mit Na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17" w:rsidRDefault="00654217" w:rsidP="008C7EA0">
      <w:pPr>
        <w:pStyle w:val="StandardWeb"/>
        <w:rPr>
          <w:rFonts w:ascii="Arial" w:hAnsi="Arial" w:cs="Arial"/>
        </w:rPr>
      </w:pPr>
    </w:p>
    <w:p w:rsidR="008C7EA0" w:rsidRDefault="008C7EA0" w:rsidP="008C7EA0">
      <w:pPr>
        <w:pStyle w:val="StandardWeb"/>
        <w:rPr>
          <w:rFonts w:ascii="Arial" w:hAnsi="Arial" w:cs="Arial"/>
        </w:rPr>
      </w:pPr>
    </w:p>
    <w:p w:rsidR="00984422" w:rsidRDefault="00984422" w:rsidP="00450AB2"/>
    <w:sectPr w:rsidR="00984422" w:rsidSect="003F4874">
      <w:pgSz w:w="11906" w:h="16838"/>
      <w:pgMar w:top="45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AB2"/>
    <w:rsid w:val="00016DAA"/>
    <w:rsid w:val="00030441"/>
    <w:rsid w:val="0003044B"/>
    <w:rsid w:val="00046BF7"/>
    <w:rsid w:val="000757EF"/>
    <w:rsid w:val="00076B79"/>
    <w:rsid w:val="000D405E"/>
    <w:rsid w:val="00144285"/>
    <w:rsid w:val="00167B8F"/>
    <w:rsid w:val="00186D9B"/>
    <w:rsid w:val="00194217"/>
    <w:rsid w:val="00196874"/>
    <w:rsid w:val="001A2A6C"/>
    <w:rsid w:val="001B0C9F"/>
    <w:rsid w:val="001B4CA6"/>
    <w:rsid w:val="001C315E"/>
    <w:rsid w:val="001D181A"/>
    <w:rsid w:val="001D2B13"/>
    <w:rsid w:val="001D7F93"/>
    <w:rsid w:val="002022EE"/>
    <w:rsid w:val="002646F1"/>
    <w:rsid w:val="00267344"/>
    <w:rsid w:val="00295632"/>
    <w:rsid w:val="002B54C8"/>
    <w:rsid w:val="002C1F09"/>
    <w:rsid w:val="002D6306"/>
    <w:rsid w:val="003234A8"/>
    <w:rsid w:val="00326AD3"/>
    <w:rsid w:val="00372AA2"/>
    <w:rsid w:val="00390FEE"/>
    <w:rsid w:val="003967AD"/>
    <w:rsid w:val="003E17ED"/>
    <w:rsid w:val="003F22FF"/>
    <w:rsid w:val="003F4874"/>
    <w:rsid w:val="00416DB3"/>
    <w:rsid w:val="00432853"/>
    <w:rsid w:val="00450AB2"/>
    <w:rsid w:val="004B09C6"/>
    <w:rsid w:val="00522349"/>
    <w:rsid w:val="005450EB"/>
    <w:rsid w:val="00563063"/>
    <w:rsid w:val="005A1AA0"/>
    <w:rsid w:val="005A51D5"/>
    <w:rsid w:val="005B36A7"/>
    <w:rsid w:val="005C6778"/>
    <w:rsid w:val="005C708B"/>
    <w:rsid w:val="005D0AE1"/>
    <w:rsid w:val="005D3E5C"/>
    <w:rsid w:val="006076D0"/>
    <w:rsid w:val="00634E16"/>
    <w:rsid w:val="00654217"/>
    <w:rsid w:val="006B4F65"/>
    <w:rsid w:val="00706325"/>
    <w:rsid w:val="00716788"/>
    <w:rsid w:val="00724E58"/>
    <w:rsid w:val="0073757C"/>
    <w:rsid w:val="007927F1"/>
    <w:rsid w:val="007A06E0"/>
    <w:rsid w:val="007B22E6"/>
    <w:rsid w:val="007E2034"/>
    <w:rsid w:val="007E7773"/>
    <w:rsid w:val="00815A45"/>
    <w:rsid w:val="00824553"/>
    <w:rsid w:val="008464EA"/>
    <w:rsid w:val="008A6BDE"/>
    <w:rsid w:val="008C7EA0"/>
    <w:rsid w:val="008D4400"/>
    <w:rsid w:val="00920420"/>
    <w:rsid w:val="0094428C"/>
    <w:rsid w:val="0095064C"/>
    <w:rsid w:val="00966CF9"/>
    <w:rsid w:val="00973102"/>
    <w:rsid w:val="00984422"/>
    <w:rsid w:val="009B1230"/>
    <w:rsid w:val="009D2C2D"/>
    <w:rsid w:val="009E6DCB"/>
    <w:rsid w:val="00A17DFA"/>
    <w:rsid w:val="00A86129"/>
    <w:rsid w:val="00AE28E3"/>
    <w:rsid w:val="00B02F99"/>
    <w:rsid w:val="00B2728D"/>
    <w:rsid w:val="00B61B54"/>
    <w:rsid w:val="00B63000"/>
    <w:rsid w:val="00B91636"/>
    <w:rsid w:val="00BB5938"/>
    <w:rsid w:val="00BC0BA6"/>
    <w:rsid w:val="00BE143D"/>
    <w:rsid w:val="00C60DFA"/>
    <w:rsid w:val="00C65C03"/>
    <w:rsid w:val="00C73B11"/>
    <w:rsid w:val="00C74DDC"/>
    <w:rsid w:val="00CA34E6"/>
    <w:rsid w:val="00CD5F1B"/>
    <w:rsid w:val="00CE4908"/>
    <w:rsid w:val="00CE7F1E"/>
    <w:rsid w:val="00D0775A"/>
    <w:rsid w:val="00D22700"/>
    <w:rsid w:val="00D52070"/>
    <w:rsid w:val="00D7226F"/>
    <w:rsid w:val="00DE243F"/>
    <w:rsid w:val="00DE4E16"/>
    <w:rsid w:val="00DE6CE0"/>
    <w:rsid w:val="00E12665"/>
    <w:rsid w:val="00E255DF"/>
    <w:rsid w:val="00E45968"/>
    <w:rsid w:val="00E529A1"/>
    <w:rsid w:val="00E70A6D"/>
    <w:rsid w:val="00E76882"/>
    <w:rsid w:val="00EF2872"/>
    <w:rsid w:val="00F72C4F"/>
    <w:rsid w:val="00F81F40"/>
    <w:rsid w:val="00F934AC"/>
    <w:rsid w:val="00FA4256"/>
    <w:rsid w:val="00FC7844"/>
    <w:rsid w:val="00FE48DF"/>
    <w:rsid w:val="00FF0067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E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A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0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C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C7E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C7EA0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66CF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42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G1S</dc:creator>
  <cp:lastModifiedBy>spritze</cp:lastModifiedBy>
  <cp:revision>7</cp:revision>
  <dcterms:created xsi:type="dcterms:W3CDTF">2013-03-31T19:23:00Z</dcterms:created>
  <dcterms:modified xsi:type="dcterms:W3CDTF">2014-06-19T15:15:00Z</dcterms:modified>
</cp:coreProperties>
</file>